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1B" w:rsidRPr="004D1B4F" w:rsidRDefault="00053A5D" w:rsidP="00FF218E">
      <w:pPr>
        <w:pStyle w:val="Heading1"/>
      </w:pPr>
      <w:r w:rsidRPr="00FF218E">
        <w:t>Job and cooperation</w:t>
      </w:r>
      <w:r w:rsidR="004D1B4F" w:rsidRPr="00FF218E">
        <w:t xml:space="preserve"> proposal for artist on Project</w:t>
      </w:r>
      <w:r w:rsidRPr="00FF218E">
        <w:t xml:space="preserve"> </w:t>
      </w:r>
      <w:r w:rsidR="004D1B4F" w:rsidRPr="00FF218E">
        <w:t>“</w:t>
      </w:r>
      <w:r w:rsidR="0036305F">
        <w:t>…</w:t>
      </w:r>
      <w:r w:rsidR="004D1B4F">
        <w:t>”</w:t>
      </w:r>
    </w:p>
    <w:p w:rsidR="00053A5D" w:rsidRDefault="003D5B54" w:rsidP="00FF218E">
      <w:r>
        <w:t xml:space="preserve">I write this proposal to you because I’m currently prototyping on a </w:t>
      </w:r>
      <w:r w:rsidR="0036305F">
        <w:t>b</w:t>
      </w:r>
      <w:r>
        <w:t xml:space="preserve">oard </w:t>
      </w:r>
      <w:r w:rsidR="0036305F">
        <w:t>g</w:t>
      </w:r>
      <w:r>
        <w:t>ame with the working title “</w:t>
      </w:r>
      <w:r w:rsidR="0036305F">
        <w:t>…</w:t>
      </w:r>
      <w:r>
        <w:t xml:space="preserve">”. </w:t>
      </w:r>
    </w:p>
    <w:p w:rsidR="00FF218E" w:rsidRPr="00FF218E" w:rsidRDefault="0036305F" w:rsidP="00FF218E">
      <w:r>
        <w:t>…</w:t>
      </w:r>
      <w:r w:rsidR="003D5B54">
        <w:t xml:space="preserve"> </w:t>
      </w:r>
      <w:proofErr w:type="gramStart"/>
      <w:r w:rsidR="003D5B54">
        <w:t>is</w:t>
      </w:r>
      <w:proofErr w:type="gramEnd"/>
      <w:r w:rsidR="003D5B54">
        <w:t xml:space="preserve"> a bo</w:t>
      </w:r>
      <w:r w:rsidR="00FF218E" w:rsidRPr="00FF218E">
        <w:t xml:space="preserve">ard game taking place in </w:t>
      </w:r>
      <w:r>
        <w:t>…</w:t>
      </w:r>
      <w:r w:rsidR="00FF218E" w:rsidRPr="00FF218E">
        <w:t xml:space="preserve">, with </w:t>
      </w:r>
      <w:r>
        <w:t>…</w:t>
      </w:r>
      <w:r w:rsidR="00FF218E" w:rsidRPr="00FF218E">
        <w:t xml:space="preserve"> and lots of </w:t>
      </w:r>
      <w:r>
        <w:t>…</w:t>
      </w:r>
      <w:r w:rsidR="00FF218E" w:rsidRPr="00FF218E">
        <w:t xml:space="preserve"> to be had. It’s a game with lots of options for playing style, lots of … and </w:t>
      </w:r>
      <w:r>
        <w:t>…</w:t>
      </w:r>
      <w:r w:rsidR="00FF218E" w:rsidRPr="00FF218E">
        <w:t xml:space="preserve"> </w:t>
      </w:r>
      <w:proofErr w:type="gramStart"/>
      <w:r w:rsidR="00FF218E" w:rsidRPr="00FF218E">
        <w:t xml:space="preserve">conducting </w:t>
      </w:r>
      <w:r>
        <w:t>..</w:t>
      </w:r>
      <w:r w:rsidR="00FF218E" w:rsidRPr="00FF218E">
        <w:t>.</w:t>
      </w:r>
      <w:proofErr w:type="gramEnd"/>
      <w:r w:rsidR="00FF218E" w:rsidRPr="00FF218E">
        <w:t xml:space="preserve"> </w:t>
      </w:r>
    </w:p>
    <w:p w:rsidR="00FF218E" w:rsidRDefault="00FF218E" w:rsidP="00FF218E"/>
    <w:p w:rsidR="00053A5D" w:rsidRPr="004D1B4F" w:rsidRDefault="00053A5D" w:rsidP="00FF218E">
      <w:pPr>
        <w:pStyle w:val="Heading2"/>
      </w:pPr>
      <w:r w:rsidRPr="004D1B4F">
        <w:t>The Pro</w:t>
      </w:r>
      <w:r w:rsidRPr="00FF218E">
        <w:t>ject</w:t>
      </w:r>
    </w:p>
    <w:p w:rsidR="0036305F" w:rsidRDefault="0036305F" w:rsidP="003D5B54">
      <w:r>
        <w:rPr>
          <w:b/>
          <w:bCs/>
        </w:rPr>
        <w:t>…</w:t>
      </w:r>
      <w:r>
        <w:t xml:space="preserve"> </w:t>
      </w:r>
      <w:proofErr w:type="gramStart"/>
      <w:r>
        <w:t>is</w:t>
      </w:r>
      <w:proofErr w:type="gramEnd"/>
      <w:r>
        <w:t xml:space="preserve"> currently </w:t>
      </w:r>
      <w:r w:rsidR="003D5B54" w:rsidRPr="00FF218E">
        <w:t xml:space="preserve">... </w:t>
      </w:r>
    </w:p>
    <w:p w:rsidR="003D5B54" w:rsidRDefault="003D5B54" w:rsidP="003D5B54">
      <w:r w:rsidRPr="00FF218E">
        <w:t xml:space="preserve">Furthermore I’m assembling a small team of people who’ll be able to carry the game through production and into deliverance. </w:t>
      </w:r>
    </w:p>
    <w:p w:rsidR="003D5B54" w:rsidRPr="00FF218E" w:rsidRDefault="003D5B54" w:rsidP="003D5B54">
      <w:r w:rsidRPr="00FF218E">
        <w:t>To continue the project and push it into the production phase – I need artist</w:t>
      </w:r>
      <w:r w:rsidR="007E13B4">
        <w:t>s</w:t>
      </w:r>
      <w:r w:rsidRPr="00FF218E">
        <w:t>!</w:t>
      </w:r>
    </w:p>
    <w:p w:rsidR="00053A5D" w:rsidRDefault="003D5B54" w:rsidP="00FF218E">
      <w:r>
        <w:t xml:space="preserve">The final goal of the game is to get it </w:t>
      </w:r>
      <w:r w:rsidR="0036305F">
        <w:t>…</w:t>
      </w:r>
      <w:r>
        <w:t>, and hereby start the production of the game.</w:t>
      </w:r>
      <w:r w:rsidR="00E90E78">
        <w:t xml:space="preserve"> </w:t>
      </w:r>
    </w:p>
    <w:p w:rsidR="0048337A" w:rsidRDefault="0048337A" w:rsidP="00C77C93"/>
    <w:p w:rsidR="00C77C93" w:rsidRDefault="00C77C93" w:rsidP="00C77C93">
      <w:pPr>
        <w:pStyle w:val="Heading2"/>
      </w:pPr>
      <w:r>
        <w:t>Btw, who am I?</w:t>
      </w:r>
    </w:p>
    <w:p w:rsidR="00C77C93" w:rsidRDefault="00156F64" w:rsidP="007E13B4">
      <w:r>
        <w:t xml:space="preserve">My name is … </w:t>
      </w:r>
      <w:r w:rsidR="00C77C93">
        <w:t xml:space="preserve">I’m working as a </w:t>
      </w:r>
      <w:r w:rsidR="0036305F">
        <w:t>…</w:t>
      </w:r>
      <w:r w:rsidR="00C77C93">
        <w:t xml:space="preserve"> in </w:t>
      </w:r>
      <w:r w:rsidR="0036305F">
        <w:t>…</w:t>
      </w:r>
      <w:r w:rsidR="00C77C93">
        <w:t xml:space="preserve"> and currently living in </w:t>
      </w:r>
      <w:r w:rsidR="007E13B4">
        <w:t>… … …</w:t>
      </w:r>
    </w:p>
    <w:p w:rsidR="004A2540" w:rsidRDefault="004A2540" w:rsidP="00FF218E"/>
    <w:p w:rsidR="00026977" w:rsidRDefault="00026977" w:rsidP="00026977">
      <w:pPr>
        <w:pStyle w:val="Heading2"/>
      </w:pPr>
      <w:r>
        <w:t>The Inspiration for the Board Game</w:t>
      </w:r>
    </w:p>
    <w:p w:rsidR="00026977" w:rsidRDefault="00C77C93" w:rsidP="00FF218E">
      <w:r>
        <w:t xml:space="preserve">I’ve found the inspiration </w:t>
      </w:r>
      <w:r w:rsidR="00293000">
        <w:t xml:space="preserve">for </w:t>
      </w:r>
      <w:r w:rsidR="0036305F">
        <w:t>…</w:t>
      </w:r>
      <w:r w:rsidR="00293000">
        <w:t xml:space="preserve"> in many different board and computer games.</w:t>
      </w:r>
    </w:p>
    <w:p w:rsidR="00F20019" w:rsidRDefault="007E13B4" w:rsidP="00FD2F32">
      <w:pPr>
        <w:pStyle w:val="ListParagraph"/>
        <w:numPr>
          <w:ilvl w:val="0"/>
          <w:numId w:val="4"/>
        </w:numPr>
      </w:pPr>
      <w:r>
        <w:t>………</w:t>
      </w:r>
    </w:p>
    <w:p w:rsidR="00FF218E" w:rsidRDefault="00FF218E" w:rsidP="00FF218E"/>
    <w:p w:rsidR="00FF218E" w:rsidRDefault="00FF218E" w:rsidP="00FF218E">
      <w:pPr>
        <w:pStyle w:val="Heading2"/>
      </w:pPr>
      <w:r>
        <w:t xml:space="preserve">The </w:t>
      </w:r>
      <w:r w:rsidR="003D5B54">
        <w:t>milestones and timetable of the project</w:t>
      </w:r>
    </w:p>
    <w:p w:rsidR="003D5B54" w:rsidRDefault="007E13B4" w:rsidP="003D5B54">
      <w:pPr>
        <w:pStyle w:val="ListParagraph"/>
        <w:numPr>
          <w:ilvl w:val="0"/>
          <w:numId w:val="1"/>
        </w:numPr>
      </w:pPr>
      <w:r>
        <w:t>Phase 1</w:t>
      </w:r>
    </w:p>
    <w:p w:rsidR="003D5B54" w:rsidRDefault="00494815" w:rsidP="003D5B54">
      <w:pPr>
        <w:pStyle w:val="ListParagraph"/>
        <w:numPr>
          <w:ilvl w:val="1"/>
          <w:numId w:val="1"/>
        </w:numPr>
      </w:pPr>
      <w:r>
        <w:t>+</w:t>
      </w:r>
      <w:r w:rsidR="00E90E78">
        <w:t>35</w:t>
      </w:r>
      <w:r>
        <w:t xml:space="preserve"> (days from this proposal)</w:t>
      </w:r>
    </w:p>
    <w:p w:rsidR="003D5B54" w:rsidRDefault="007E13B4" w:rsidP="003D5B54">
      <w:pPr>
        <w:pStyle w:val="ListParagraph"/>
        <w:numPr>
          <w:ilvl w:val="0"/>
          <w:numId w:val="1"/>
        </w:numPr>
      </w:pPr>
      <w:r>
        <w:t>Phase 2</w:t>
      </w:r>
    </w:p>
    <w:p w:rsidR="003D5B54" w:rsidRDefault="00494815" w:rsidP="003D5B54">
      <w:pPr>
        <w:pStyle w:val="ListParagraph"/>
        <w:numPr>
          <w:ilvl w:val="1"/>
          <w:numId w:val="1"/>
        </w:numPr>
      </w:pPr>
      <w:r>
        <w:t>+</w:t>
      </w:r>
      <w:r w:rsidR="00E90E78">
        <w:t>60</w:t>
      </w:r>
      <w:r>
        <w:t xml:space="preserve"> days</w:t>
      </w:r>
    </w:p>
    <w:p w:rsidR="00E90E78" w:rsidRDefault="007E13B4" w:rsidP="003D5B54">
      <w:pPr>
        <w:pStyle w:val="ListParagraph"/>
        <w:numPr>
          <w:ilvl w:val="0"/>
          <w:numId w:val="1"/>
        </w:numPr>
      </w:pPr>
      <w:r>
        <w:t>Phase 3</w:t>
      </w:r>
    </w:p>
    <w:p w:rsidR="00E90E78" w:rsidRDefault="00E90E78" w:rsidP="00E90E78">
      <w:pPr>
        <w:pStyle w:val="ListParagraph"/>
        <w:numPr>
          <w:ilvl w:val="1"/>
          <w:numId w:val="1"/>
        </w:numPr>
      </w:pPr>
      <w:r>
        <w:t>+105 days</w:t>
      </w:r>
    </w:p>
    <w:p w:rsidR="00E90E78" w:rsidRDefault="007E13B4" w:rsidP="00E90E78">
      <w:pPr>
        <w:pStyle w:val="ListParagraph"/>
        <w:numPr>
          <w:ilvl w:val="0"/>
          <w:numId w:val="1"/>
        </w:numPr>
      </w:pPr>
      <w:r>
        <w:t>Phase 4</w:t>
      </w:r>
    </w:p>
    <w:p w:rsidR="00E90E78" w:rsidRDefault="0036305F" w:rsidP="00E90E78">
      <w:pPr>
        <w:pStyle w:val="ListParagraph"/>
        <w:numPr>
          <w:ilvl w:val="1"/>
          <w:numId w:val="1"/>
        </w:numPr>
      </w:pPr>
      <w:r>
        <w:t>+105 -</w:t>
      </w:r>
      <w:r w:rsidR="00E90E78">
        <w:t>140</w:t>
      </w:r>
      <w:r>
        <w:t xml:space="preserve"> days</w:t>
      </w:r>
    </w:p>
    <w:p w:rsidR="00FF218E" w:rsidRDefault="00494815" w:rsidP="00494815">
      <w:r>
        <w:t xml:space="preserve">This is just a rough sketch of </w:t>
      </w:r>
      <w:r w:rsidR="00490657">
        <w:t xml:space="preserve">the </w:t>
      </w:r>
      <w:r>
        <w:t>project at hand – this is no small task… but with the right mindset it’s ach</w:t>
      </w:r>
      <w:r w:rsidR="00490657">
        <w:t>ievable :)</w:t>
      </w:r>
      <w:r>
        <w:t xml:space="preserve"> </w:t>
      </w:r>
    </w:p>
    <w:p w:rsidR="004D1B4F" w:rsidRPr="004D1B4F" w:rsidRDefault="004D1B4F" w:rsidP="00FF218E"/>
    <w:p w:rsidR="00431799" w:rsidRPr="004D1B4F" w:rsidRDefault="00431799" w:rsidP="00FF218E">
      <w:pPr>
        <w:pStyle w:val="Heading2"/>
      </w:pPr>
      <w:r w:rsidRPr="004D1B4F">
        <w:t>The work</w:t>
      </w:r>
    </w:p>
    <w:p w:rsidR="00FF218E" w:rsidRPr="00FF218E" w:rsidRDefault="00FF218E" w:rsidP="00FF218E">
      <w:r w:rsidRPr="00FF218E">
        <w:t xml:space="preserve">I need many smaller graphical pieces for the different boards, sheets and so on in the game. </w:t>
      </w:r>
      <w:r w:rsidR="00385FEF">
        <w:t xml:space="preserve">The amount of pictures needed will be related to </w:t>
      </w:r>
      <w:r w:rsidR="0036305F">
        <w:t>…</w:t>
      </w:r>
    </w:p>
    <w:p w:rsidR="00431799" w:rsidRDefault="00E90E78" w:rsidP="00FF218E">
      <w:r>
        <w:t>I’ve put the estimation of illustrations needed in an Excel sheet (see enclosed)</w:t>
      </w:r>
    </w:p>
    <w:p w:rsidR="00E90E78" w:rsidRDefault="00E90E78" w:rsidP="00FF218E">
      <w:r>
        <w:t xml:space="preserve">We work with a project website, where I’ll be uploading new material for the game on an almost daily basis. </w:t>
      </w:r>
    </w:p>
    <w:p w:rsidR="00515633" w:rsidRDefault="00515633" w:rsidP="00FF218E"/>
    <w:p w:rsidR="00026977" w:rsidRDefault="00026977" w:rsidP="00026977">
      <w:pPr>
        <w:pStyle w:val="Heading2"/>
      </w:pPr>
      <w:r>
        <w:lastRenderedPageBreak/>
        <w:t>Inspiration for the work</w:t>
      </w:r>
    </w:p>
    <w:p w:rsidR="00026977" w:rsidRDefault="004067CD" w:rsidP="00FF218E">
      <w:r>
        <w:t xml:space="preserve">I’ve collected a lot of pictures of the internet for inspiration. You can have a look at the enclosed files to see what I’m aiming for. </w:t>
      </w:r>
    </w:p>
    <w:p w:rsidR="004067CD" w:rsidRPr="00E90E78" w:rsidRDefault="004067CD" w:rsidP="00FF218E">
      <w:pPr>
        <w:rPr>
          <w:i/>
        </w:rPr>
      </w:pPr>
      <w:r w:rsidRPr="00E90E78">
        <w:rPr>
          <w:i/>
        </w:rPr>
        <w:t xml:space="preserve">Disclaimer: I’m not taking credit for any of the pictures, nor am I using them for promoting or selling my board games. But I do need inspiration, and for that – I’m thankful that we have places like </w:t>
      </w:r>
      <w:proofErr w:type="spellStart"/>
      <w:r w:rsidRPr="00E90E78">
        <w:rPr>
          <w:i/>
        </w:rPr>
        <w:t>DevianArt</w:t>
      </w:r>
      <w:proofErr w:type="spellEnd"/>
      <w:r w:rsidRPr="00E90E78">
        <w:rPr>
          <w:i/>
        </w:rPr>
        <w:t>!</w:t>
      </w:r>
    </w:p>
    <w:p w:rsidR="00026977" w:rsidRDefault="00026977" w:rsidP="00FF218E"/>
    <w:p w:rsidR="00431799" w:rsidRPr="004D1B4F" w:rsidRDefault="00431799" w:rsidP="00FF218E">
      <w:pPr>
        <w:pStyle w:val="Heading2"/>
      </w:pPr>
      <w:r w:rsidRPr="004D1B4F">
        <w:t>The payment</w:t>
      </w:r>
      <w:r w:rsidR="00E90E78">
        <w:t xml:space="preserve"> and rights</w:t>
      </w:r>
    </w:p>
    <w:p w:rsidR="00385FEF" w:rsidRDefault="00E90E78" w:rsidP="00E90E78">
      <w:r>
        <w:t xml:space="preserve">Look through the enclosed contract draft to see if it fits you. </w:t>
      </w:r>
    </w:p>
    <w:p w:rsidR="00385FEF" w:rsidRPr="004D1B4F" w:rsidRDefault="00385FEF" w:rsidP="00FF218E">
      <w:bookmarkStart w:id="0" w:name="_GoBack"/>
      <w:bookmarkEnd w:id="0"/>
    </w:p>
    <w:p w:rsidR="00431799" w:rsidRPr="004D1B4F" w:rsidRDefault="00431799" w:rsidP="00FF218E">
      <w:pPr>
        <w:pStyle w:val="Heading2"/>
      </w:pPr>
      <w:r w:rsidRPr="004D1B4F">
        <w:t>The future</w:t>
      </w:r>
    </w:p>
    <w:p w:rsidR="00431799" w:rsidRDefault="00385FEF" w:rsidP="00FF218E">
      <w:r>
        <w:t xml:space="preserve">If the board game becomes a success – I have a very clear goal of expanding the universe of the game with </w:t>
      </w:r>
      <w:r w:rsidR="00AA31C5">
        <w:t>new material</w:t>
      </w:r>
      <w:r w:rsidR="0036305F">
        <w:t>.</w:t>
      </w:r>
      <w:r w:rsidR="00AA31C5">
        <w:t>…</w:t>
      </w:r>
    </w:p>
    <w:p w:rsidR="00AA31C5" w:rsidRDefault="00AA31C5" w:rsidP="00FF218E">
      <w:r>
        <w:t>Furthermore will demands from any store be met with a production if</w:t>
      </w:r>
      <w:r w:rsidR="004459C6">
        <w:t xml:space="preserve"> possible.</w:t>
      </w:r>
    </w:p>
    <w:p w:rsidR="00C77C93" w:rsidRDefault="00C418F9" w:rsidP="00FF218E">
      <w:r>
        <w:t xml:space="preserve">And if our cooperation is a success – then there are many other games waiting to be realized… which might be of interest… again, crowd funding will be in the very heart of any future project. </w:t>
      </w:r>
    </w:p>
    <w:p w:rsidR="00C77C93" w:rsidRPr="004D1B4F" w:rsidRDefault="00C77C93" w:rsidP="00FF218E"/>
    <w:p w:rsidR="00431799" w:rsidRDefault="00FF218E" w:rsidP="00FF218E">
      <w:pPr>
        <w:pStyle w:val="Heading2"/>
      </w:pPr>
      <w:r>
        <w:t>What now?</w:t>
      </w:r>
    </w:p>
    <w:p w:rsidR="00FF218E" w:rsidRPr="00FF218E" w:rsidRDefault="00FF218E" w:rsidP="00FF218E">
      <w:r w:rsidRPr="00FF218E">
        <w:t>Let me hear what you think… If you want to get in on it or not… or if you have some other feedback, I’m always happy to listen :)</w:t>
      </w:r>
    </w:p>
    <w:p w:rsidR="00D5712C" w:rsidRDefault="00FF218E" w:rsidP="00FF218E">
      <w:r w:rsidRPr="00FF218E">
        <w:t xml:space="preserve">If you’re interested we can talk some more about the project </w:t>
      </w:r>
      <w:r w:rsidR="00E90E78">
        <w:t>and you can see the project website with all its glory ;)</w:t>
      </w:r>
    </w:p>
    <w:p w:rsidR="00E90E78" w:rsidRDefault="00E90E78" w:rsidP="00FF218E"/>
    <w:p w:rsidR="00D5712C" w:rsidRDefault="00D5712C" w:rsidP="00D5712C">
      <w:pPr>
        <w:pStyle w:val="Heading2"/>
      </w:pPr>
      <w:r>
        <w:t>Contact information</w:t>
      </w:r>
    </w:p>
    <w:p w:rsidR="00D5712C" w:rsidRDefault="00D5712C" w:rsidP="00FF218E">
      <w:r>
        <w:t>You can find me on the following information, looking forward to hear from you!</w:t>
      </w:r>
    </w:p>
    <w:p w:rsidR="004576F6" w:rsidRDefault="004576F6" w:rsidP="00FF218E">
      <w:r w:rsidRPr="00C90A97">
        <w:rPr>
          <w:b/>
        </w:rPr>
        <w:t>Skype:</w:t>
      </w:r>
      <w:r>
        <w:t xml:space="preserve"> </w:t>
      </w:r>
      <w:r w:rsidR="007E13B4">
        <w:t>… … …</w:t>
      </w:r>
    </w:p>
    <w:p w:rsidR="004576F6" w:rsidRDefault="004576F6" w:rsidP="00FF218E">
      <w:r w:rsidRPr="00C90A97">
        <w:rPr>
          <w:b/>
        </w:rPr>
        <w:t>Mail:</w:t>
      </w:r>
      <w:r>
        <w:t xml:space="preserve"> </w:t>
      </w:r>
      <w:r w:rsidR="007E13B4" w:rsidRPr="007E13B4">
        <w:t>…</w:t>
      </w:r>
      <w:r w:rsidR="007E13B4">
        <w:t xml:space="preserve"> … …</w:t>
      </w:r>
    </w:p>
    <w:p w:rsidR="00C90A97" w:rsidRDefault="00C90A97" w:rsidP="00FF218E"/>
    <w:p w:rsidR="00C90A97" w:rsidRPr="00C90A97" w:rsidRDefault="00C90A97" w:rsidP="00C90A97">
      <w:pPr>
        <w:rPr>
          <w:b/>
        </w:rPr>
      </w:pPr>
      <w:r>
        <w:t xml:space="preserve">Best regards   </w:t>
      </w:r>
      <w:r w:rsidR="0036305F">
        <w:rPr>
          <w:b/>
        </w:rPr>
        <w:t>…</w:t>
      </w:r>
      <w:r w:rsidRPr="00C90A97">
        <w:rPr>
          <w:b/>
        </w:rPr>
        <w:t xml:space="preserve">, </w:t>
      </w:r>
      <w:r w:rsidR="0036305F">
        <w:rPr>
          <w:b/>
        </w:rPr>
        <w:t>company name</w:t>
      </w:r>
    </w:p>
    <w:p w:rsidR="00C90A97" w:rsidRPr="00FF218E" w:rsidRDefault="00C90A97" w:rsidP="00FF218E"/>
    <w:sectPr w:rsidR="00C90A97" w:rsidRPr="00FF218E" w:rsidSect="004459C6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ADF"/>
    <w:multiLevelType w:val="hybridMultilevel"/>
    <w:tmpl w:val="403828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A02681"/>
    <w:multiLevelType w:val="hybridMultilevel"/>
    <w:tmpl w:val="DED87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B73A4"/>
    <w:multiLevelType w:val="hybridMultilevel"/>
    <w:tmpl w:val="80001874"/>
    <w:lvl w:ilvl="0" w:tplc="1E040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E50B5"/>
    <w:multiLevelType w:val="hybridMultilevel"/>
    <w:tmpl w:val="AD5AC2A0"/>
    <w:lvl w:ilvl="0" w:tplc="BC5E16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53A5D"/>
    <w:rsid w:val="00026977"/>
    <w:rsid w:val="00053A5D"/>
    <w:rsid w:val="00111863"/>
    <w:rsid w:val="00156F64"/>
    <w:rsid w:val="001B291B"/>
    <w:rsid w:val="001B38EE"/>
    <w:rsid w:val="00225193"/>
    <w:rsid w:val="00266478"/>
    <w:rsid w:val="00293000"/>
    <w:rsid w:val="00340A28"/>
    <w:rsid w:val="003609DA"/>
    <w:rsid w:val="0036305F"/>
    <w:rsid w:val="00385FEF"/>
    <w:rsid w:val="003B6A40"/>
    <w:rsid w:val="003D5B54"/>
    <w:rsid w:val="00405D46"/>
    <w:rsid w:val="004067CD"/>
    <w:rsid w:val="00431799"/>
    <w:rsid w:val="004459C6"/>
    <w:rsid w:val="004576F6"/>
    <w:rsid w:val="0048337A"/>
    <w:rsid w:val="00490657"/>
    <w:rsid w:val="00494815"/>
    <w:rsid w:val="004A2540"/>
    <w:rsid w:val="004D1611"/>
    <w:rsid w:val="004D1B4F"/>
    <w:rsid w:val="00515633"/>
    <w:rsid w:val="00544681"/>
    <w:rsid w:val="00567970"/>
    <w:rsid w:val="00583906"/>
    <w:rsid w:val="00625713"/>
    <w:rsid w:val="0065251D"/>
    <w:rsid w:val="007E13B4"/>
    <w:rsid w:val="00817645"/>
    <w:rsid w:val="00891B23"/>
    <w:rsid w:val="008F3A60"/>
    <w:rsid w:val="00936F3E"/>
    <w:rsid w:val="009B3806"/>
    <w:rsid w:val="009C4D7B"/>
    <w:rsid w:val="00A16221"/>
    <w:rsid w:val="00AA31C5"/>
    <w:rsid w:val="00B24C99"/>
    <w:rsid w:val="00B7605E"/>
    <w:rsid w:val="00C418F9"/>
    <w:rsid w:val="00C77C93"/>
    <w:rsid w:val="00C90A97"/>
    <w:rsid w:val="00CB7FA0"/>
    <w:rsid w:val="00D5712C"/>
    <w:rsid w:val="00D64D8B"/>
    <w:rsid w:val="00DD141F"/>
    <w:rsid w:val="00E76023"/>
    <w:rsid w:val="00E90E78"/>
    <w:rsid w:val="00F20019"/>
    <w:rsid w:val="00F31CEE"/>
    <w:rsid w:val="00F40AC0"/>
    <w:rsid w:val="00FD2F32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8E"/>
    <w:pPr>
      <w:spacing w:line="240" w:lineRule="auto"/>
      <w:jc w:val="both"/>
    </w:pPr>
    <w:rPr>
      <w:rFonts w:ascii="Chaparral Pro" w:hAnsi="Chaparral Pro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18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18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36C0A" w:themeColor="accent6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18E"/>
    <w:rPr>
      <w:rFonts w:ascii="Chaparral Pro" w:eastAsiaTheme="majorEastAsia" w:hAnsi="Chaparral Pro" w:cstheme="majorBidi"/>
      <w:b/>
      <w:bCs/>
      <w:color w:val="000000" w:themeColor="text1"/>
      <w:sz w:val="32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F218E"/>
    <w:rPr>
      <w:rFonts w:ascii="Chaparral Pro" w:eastAsiaTheme="majorEastAsia" w:hAnsi="Chaparral Pro" w:cstheme="majorBidi"/>
      <w:b/>
      <w:bCs/>
      <w:color w:val="E36C0A" w:themeColor="accent6" w:themeShade="BF"/>
      <w:sz w:val="3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D5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Larsen</dc:creator>
  <cp:keywords/>
  <dc:description/>
  <cp:lastModifiedBy>Emilarsen</cp:lastModifiedBy>
  <cp:revision>35</cp:revision>
  <cp:lastPrinted>2012-05-29T01:23:00Z</cp:lastPrinted>
  <dcterms:created xsi:type="dcterms:W3CDTF">2012-05-18T08:50:00Z</dcterms:created>
  <dcterms:modified xsi:type="dcterms:W3CDTF">2012-12-26T12:20:00Z</dcterms:modified>
</cp:coreProperties>
</file>